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428E62B4" w:rsidR="006F4A85" w:rsidRDefault="007D6909" w:rsidP="00F96F77">
      <w:pPr>
        <w:jc w:val="center"/>
      </w:pPr>
      <w:r>
        <w:rPr>
          <w:rFonts w:hint="eastAsia"/>
        </w:rPr>
        <w:t>権利と責任-デジタルに関わる権利の適切</w:t>
      </w:r>
      <w:r w:rsidR="00C07B60">
        <w:rPr>
          <w:rFonts w:hint="eastAsia"/>
        </w:rPr>
        <w:t>な</w:t>
      </w:r>
      <w:r>
        <w:rPr>
          <w:rFonts w:hint="eastAsia"/>
        </w:rPr>
        <w:t>享受-</w:t>
      </w:r>
    </w:p>
    <w:p w14:paraId="67E3F8D6" w14:textId="2FCE2500" w:rsidR="00F96F77" w:rsidRDefault="00F96F77" w:rsidP="00F96F77">
      <w:pPr>
        <w:jc w:val="left"/>
      </w:pPr>
    </w:p>
    <w:p w14:paraId="5F2A68A8" w14:textId="3D897980" w:rsidR="00D83777" w:rsidRDefault="00D83777" w:rsidP="00C0662C">
      <w:pPr>
        <w:jc w:val="left"/>
      </w:pPr>
      <w:r>
        <w:rPr>
          <w:rFonts w:hint="eastAsia"/>
        </w:rPr>
        <w:t>1．</w:t>
      </w:r>
      <w:r w:rsidR="007D6909">
        <w:rPr>
          <w:rFonts w:hint="eastAsia"/>
        </w:rPr>
        <w:t>個人情報と思われるものを書いてみよう</w:t>
      </w:r>
      <w:r w:rsidR="000C0786">
        <w:rPr>
          <w:rFonts w:hint="eastAsia"/>
        </w:rPr>
        <w:t>。</w:t>
      </w:r>
    </w:p>
    <w:p w14:paraId="3CC4289B" w14:textId="2E54B030" w:rsidR="00C0662C" w:rsidRDefault="00C0662C" w:rsidP="00C0662C">
      <w:pPr>
        <w:jc w:val="left"/>
      </w:pPr>
    </w:p>
    <w:p w14:paraId="01F7F609" w14:textId="20A66D85" w:rsidR="00475CC5" w:rsidRDefault="00475CC5" w:rsidP="00C0662C">
      <w:pPr>
        <w:jc w:val="left"/>
      </w:pPr>
    </w:p>
    <w:p w14:paraId="2BC44E47" w14:textId="77777777" w:rsidR="00475CC5" w:rsidRDefault="00475CC5" w:rsidP="00C0662C">
      <w:pPr>
        <w:jc w:val="left"/>
      </w:pPr>
    </w:p>
    <w:p w14:paraId="4CE23D3A" w14:textId="1E53BABB" w:rsidR="00C0662C" w:rsidRDefault="00C0662C" w:rsidP="00C0662C">
      <w:pPr>
        <w:jc w:val="left"/>
      </w:pPr>
    </w:p>
    <w:p w14:paraId="0D2F578D" w14:textId="77777777" w:rsidR="00C0662C" w:rsidRDefault="00C0662C" w:rsidP="00C0662C">
      <w:pPr>
        <w:jc w:val="left"/>
      </w:pPr>
    </w:p>
    <w:p w14:paraId="2F877480" w14:textId="2B7755C2" w:rsidR="008F08A0" w:rsidRDefault="00FA3376" w:rsidP="00C0662C">
      <w:pPr>
        <w:jc w:val="left"/>
      </w:pPr>
      <w:r>
        <w:rPr>
          <w:rFonts w:hint="eastAsia"/>
        </w:rPr>
        <w:t>2．</w:t>
      </w:r>
      <w:r w:rsidR="00293560">
        <w:rPr>
          <w:rFonts w:hint="eastAsia"/>
        </w:rPr>
        <w:t>SNS等で公開したくない情報や公開しても良い情報について</w:t>
      </w:r>
      <w:r w:rsidR="004C39E1">
        <w:rPr>
          <w:rFonts w:hint="eastAsia"/>
        </w:rPr>
        <w:t>グループで</w:t>
      </w:r>
      <w:r>
        <w:rPr>
          <w:rFonts w:hint="eastAsia"/>
        </w:rPr>
        <w:t>話し合って</w:t>
      </w:r>
      <w:r w:rsidR="004C39E1">
        <w:rPr>
          <w:rFonts w:hint="eastAsia"/>
        </w:rPr>
        <w:t>みよう</w:t>
      </w:r>
      <w:r>
        <w:rPr>
          <w:rFonts w:hint="eastAsia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293560" w14:paraId="7CBF374F" w14:textId="77777777" w:rsidTr="00F74539">
        <w:tc>
          <w:tcPr>
            <w:tcW w:w="4871" w:type="dxa"/>
            <w:vAlign w:val="center"/>
          </w:tcPr>
          <w:p w14:paraId="574D036F" w14:textId="4D2E38C9" w:rsidR="00293560" w:rsidRDefault="00293560" w:rsidP="00F74539">
            <w:pPr>
              <w:jc w:val="center"/>
            </w:pPr>
            <w:r>
              <w:rPr>
                <w:rFonts w:hint="eastAsia"/>
              </w:rPr>
              <w:t>知られたくない情報</w:t>
            </w:r>
          </w:p>
        </w:tc>
        <w:tc>
          <w:tcPr>
            <w:tcW w:w="4871" w:type="dxa"/>
            <w:vAlign w:val="center"/>
          </w:tcPr>
          <w:p w14:paraId="4089AD04" w14:textId="625CD261" w:rsidR="00293560" w:rsidRDefault="00293560" w:rsidP="00F74539">
            <w:pPr>
              <w:jc w:val="center"/>
            </w:pPr>
            <w:r>
              <w:rPr>
                <w:rFonts w:hint="eastAsia"/>
              </w:rPr>
              <w:t>知られてもいい良い情報</w:t>
            </w:r>
          </w:p>
        </w:tc>
      </w:tr>
      <w:tr w:rsidR="00293560" w14:paraId="03E35809" w14:textId="77777777" w:rsidTr="00BE29FF">
        <w:trPr>
          <w:trHeight w:val="3262"/>
        </w:trPr>
        <w:tc>
          <w:tcPr>
            <w:tcW w:w="4871" w:type="dxa"/>
          </w:tcPr>
          <w:p w14:paraId="4EB9CF21" w14:textId="69B99921" w:rsidR="00293560" w:rsidRPr="004F2E41" w:rsidRDefault="00293560" w:rsidP="00C0662C">
            <w:pPr>
              <w:jc w:val="left"/>
              <w:rPr>
                <w:color w:val="FF0000"/>
              </w:rPr>
            </w:pPr>
          </w:p>
        </w:tc>
        <w:tc>
          <w:tcPr>
            <w:tcW w:w="4871" w:type="dxa"/>
          </w:tcPr>
          <w:p w14:paraId="494C0186" w14:textId="24FBC4CC" w:rsidR="00293560" w:rsidRPr="004F2E41" w:rsidRDefault="00293560" w:rsidP="00C0662C">
            <w:pPr>
              <w:jc w:val="left"/>
              <w:rPr>
                <w:color w:val="FF0000"/>
              </w:rPr>
            </w:pPr>
          </w:p>
        </w:tc>
      </w:tr>
    </w:tbl>
    <w:p w14:paraId="34D97D93" w14:textId="16B34812" w:rsidR="00C0662C" w:rsidRPr="00293560" w:rsidRDefault="00C0662C" w:rsidP="00C0662C">
      <w:pPr>
        <w:jc w:val="left"/>
      </w:pPr>
    </w:p>
    <w:p w14:paraId="3A57C842" w14:textId="0AC73305" w:rsidR="0027030F" w:rsidRDefault="00BE29FF" w:rsidP="00C0662C">
      <w:pPr>
        <w:jc w:val="left"/>
      </w:pPr>
      <w:r>
        <w:rPr>
          <w:rFonts w:hint="eastAsia"/>
        </w:rPr>
        <w:t>＜知られたくない理由をまとめてみよう＞</w:t>
      </w:r>
    </w:p>
    <w:p w14:paraId="1A871BA9" w14:textId="10346AB9" w:rsidR="00BE29FF" w:rsidRDefault="00BE29FF" w:rsidP="00C0662C">
      <w:pPr>
        <w:jc w:val="left"/>
      </w:pPr>
    </w:p>
    <w:p w14:paraId="45EEE59E" w14:textId="78EBB0E4" w:rsidR="00475CC5" w:rsidRDefault="00475CC5" w:rsidP="00C0662C">
      <w:pPr>
        <w:jc w:val="left"/>
      </w:pPr>
    </w:p>
    <w:p w14:paraId="04EE1A83" w14:textId="7249E959" w:rsidR="00475CC5" w:rsidRDefault="00475CC5" w:rsidP="00C0662C">
      <w:pPr>
        <w:jc w:val="left"/>
      </w:pPr>
    </w:p>
    <w:p w14:paraId="1889F22C" w14:textId="7F1C38C1" w:rsidR="001D5CED" w:rsidRDefault="001D5CED" w:rsidP="00C0662C">
      <w:pPr>
        <w:jc w:val="left"/>
      </w:pPr>
    </w:p>
    <w:p w14:paraId="78BA3BD8" w14:textId="77777777" w:rsidR="001D5CED" w:rsidRDefault="001D5CED" w:rsidP="00C0662C">
      <w:pPr>
        <w:jc w:val="left"/>
        <w:rPr>
          <w:rFonts w:hint="eastAsia"/>
        </w:rPr>
      </w:pPr>
    </w:p>
    <w:p w14:paraId="1C063130" w14:textId="6DAE42FE" w:rsidR="00C0662C" w:rsidRDefault="00C0662C" w:rsidP="00C0662C">
      <w:pPr>
        <w:jc w:val="left"/>
      </w:pPr>
    </w:p>
    <w:p w14:paraId="514CF3FF" w14:textId="0492A157" w:rsidR="00942C5E" w:rsidRDefault="00942C5E" w:rsidP="00C0662C">
      <w:pPr>
        <w:jc w:val="left"/>
      </w:pPr>
    </w:p>
    <w:p w14:paraId="60F4606C" w14:textId="5777435D" w:rsidR="0052539F" w:rsidRDefault="00114C1B" w:rsidP="00C0662C">
      <w:pPr>
        <w:jc w:val="left"/>
      </w:pPr>
      <w:r>
        <w:rPr>
          <w:rFonts w:hint="eastAsia"/>
        </w:rPr>
        <w:t>３．</w:t>
      </w:r>
      <w:r w:rsidR="0052539F">
        <w:rPr>
          <w:rFonts w:hint="eastAsia"/>
        </w:rPr>
        <w:t>（1）「忘れられる権利」について調べてみよう。</w:t>
      </w:r>
    </w:p>
    <w:p w14:paraId="249F627D" w14:textId="3D7BB47C" w:rsidR="00942C5E" w:rsidRDefault="00942C5E" w:rsidP="00C0662C">
      <w:pPr>
        <w:jc w:val="left"/>
      </w:pPr>
    </w:p>
    <w:p w14:paraId="4DC7C8EB" w14:textId="3C85E14E" w:rsidR="00475CC5" w:rsidRDefault="00475CC5" w:rsidP="00C0662C">
      <w:pPr>
        <w:jc w:val="left"/>
      </w:pPr>
    </w:p>
    <w:p w14:paraId="7721368A" w14:textId="77777777" w:rsidR="001D5CED" w:rsidRDefault="001D5CED" w:rsidP="00C0662C">
      <w:pPr>
        <w:jc w:val="left"/>
        <w:rPr>
          <w:rFonts w:hint="eastAsia"/>
        </w:rPr>
      </w:pPr>
    </w:p>
    <w:p w14:paraId="6A32B4A5" w14:textId="77777777" w:rsidR="00475CC5" w:rsidRDefault="00475CC5" w:rsidP="00C0662C">
      <w:pPr>
        <w:jc w:val="left"/>
      </w:pPr>
    </w:p>
    <w:p w14:paraId="2BE16D53" w14:textId="4B04D47A" w:rsidR="00942C5E" w:rsidRDefault="00942C5E" w:rsidP="00C0662C">
      <w:pPr>
        <w:jc w:val="left"/>
      </w:pPr>
    </w:p>
    <w:p w14:paraId="13583A78" w14:textId="3AC7C185" w:rsidR="001D5CED" w:rsidRDefault="001D5CED" w:rsidP="00C0662C">
      <w:pPr>
        <w:jc w:val="left"/>
      </w:pPr>
    </w:p>
    <w:p w14:paraId="1C57E070" w14:textId="77777777" w:rsidR="001D5CED" w:rsidRDefault="001D5CED" w:rsidP="00C0662C">
      <w:pPr>
        <w:jc w:val="left"/>
        <w:rPr>
          <w:rFonts w:hint="eastAsia"/>
        </w:rPr>
      </w:pPr>
    </w:p>
    <w:p w14:paraId="68D27A64" w14:textId="771ACC38" w:rsidR="00942C5E" w:rsidRDefault="00942C5E" w:rsidP="00C0662C">
      <w:pPr>
        <w:jc w:val="left"/>
      </w:pPr>
      <w:r>
        <w:rPr>
          <w:rFonts w:hint="eastAsia"/>
        </w:rPr>
        <w:t>（2）知られたくない個人情報をどのように守ればよいか、考えて提案してみよう。</w:t>
      </w:r>
    </w:p>
    <w:p w14:paraId="6903C4A9" w14:textId="36490711" w:rsidR="00942C5E" w:rsidRDefault="00942C5E" w:rsidP="00C0662C">
      <w:pPr>
        <w:jc w:val="left"/>
      </w:pPr>
    </w:p>
    <w:p w14:paraId="2AA0EAF2" w14:textId="7A622299" w:rsidR="00475CC5" w:rsidRDefault="00475CC5" w:rsidP="00C0662C">
      <w:pPr>
        <w:jc w:val="left"/>
      </w:pPr>
    </w:p>
    <w:p w14:paraId="21D63BDF" w14:textId="32C3B041" w:rsidR="00475CC5" w:rsidRDefault="00475CC5" w:rsidP="00C0662C">
      <w:pPr>
        <w:jc w:val="left"/>
      </w:pPr>
    </w:p>
    <w:p w14:paraId="184D8A14" w14:textId="71B6DA49" w:rsidR="00475CC5" w:rsidRDefault="00475CC5" w:rsidP="00C0662C">
      <w:pPr>
        <w:jc w:val="left"/>
      </w:pPr>
    </w:p>
    <w:sectPr w:rsidR="00475CC5" w:rsidSect="00475CC5">
      <w:headerReference w:type="default" r:id="rId6"/>
      <w:pgSz w:w="11906" w:h="16838"/>
      <w:pgMar w:top="1418" w:right="1077" w:bottom="851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AFE31" w14:textId="77777777" w:rsidR="005602C0" w:rsidRDefault="005602C0" w:rsidP="00EB02F0">
      <w:r>
        <w:separator/>
      </w:r>
    </w:p>
  </w:endnote>
  <w:endnote w:type="continuationSeparator" w:id="0">
    <w:p w14:paraId="59786A56" w14:textId="77777777" w:rsidR="005602C0" w:rsidRDefault="005602C0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002DD" w14:textId="77777777" w:rsidR="005602C0" w:rsidRDefault="005602C0" w:rsidP="00EB02F0">
      <w:r>
        <w:separator/>
      </w:r>
    </w:p>
  </w:footnote>
  <w:footnote w:type="continuationSeparator" w:id="0">
    <w:p w14:paraId="69CDC7D8" w14:textId="77777777" w:rsidR="005602C0" w:rsidRDefault="005602C0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64F42"/>
    <w:rsid w:val="000C0786"/>
    <w:rsid w:val="000D1432"/>
    <w:rsid w:val="0010016E"/>
    <w:rsid w:val="00114C1B"/>
    <w:rsid w:val="001C12E7"/>
    <w:rsid w:val="001D59C2"/>
    <w:rsid w:val="001D5CED"/>
    <w:rsid w:val="001D7BE7"/>
    <w:rsid w:val="00264B7B"/>
    <w:rsid w:val="0027030F"/>
    <w:rsid w:val="002725C1"/>
    <w:rsid w:val="00293560"/>
    <w:rsid w:val="003C259E"/>
    <w:rsid w:val="00407C72"/>
    <w:rsid w:val="00411E1B"/>
    <w:rsid w:val="00475CC5"/>
    <w:rsid w:val="004951EC"/>
    <w:rsid w:val="004C39E1"/>
    <w:rsid w:val="004F2E41"/>
    <w:rsid w:val="00501DBE"/>
    <w:rsid w:val="00516CDC"/>
    <w:rsid w:val="0052539F"/>
    <w:rsid w:val="005602C0"/>
    <w:rsid w:val="00567AC9"/>
    <w:rsid w:val="006B2E6F"/>
    <w:rsid w:val="0072593D"/>
    <w:rsid w:val="00735F26"/>
    <w:rsid w:val="00783C1E"/>
    <w:rsid w:val="007A4447"/>
    <w:rsid w:val="007D6909"/>
    <w:rsid w:val="008001A9"/>
    <w:rsid w:val="00815631"/>
    <w:rsid w:val="00840315"/>
    <w:rsid w:val="008828F2"/>
    <w:rsid w:val="008F08A0"/>
    <w:rsid w:val="00942C5E"/>
    <w:rsid w:val="009621D1"/>
    <w:rsid w:val="00976AF6"/>
    <w:rsid w:val="009B5940"/>
    <w:rsid w:val="00A410B3"/>
    <w:rsid w:val="00B575BC"/>
    <w:rsid w:val="00B659E0"/>
    <w:rsid w:val="00BA444D"/>
    <w:rsid w:val="00BE29FF"/>
    <w:rsid w:val="00BF1DB9"/>
    <w:rsid w:val="00C0662C"/>
    <w:rsid w:val="00C07B60"/>
    <w:rsid w:val="00C52E5C"/>
    <w:rsid w:val="00D10D00"/>
    <w:rsid w:val="00D83777"/>
    <w:rsid w:val="00DF6E6C"/>
    <w:rsid w:val="00E55EBD"/>
    <w:rsid w:val="00EA7DF1"/>
    <w:rsid w:val="00EB02F0"/>
    <w:rsid w:val="00ED249A"/>
    <w:rsid w:val="00F74539"/>
    <w:rsid w:val="00F83EB2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D59C2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D59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2023-03-31T04:39:00Z</dcterms:created>
  <dcterms:modified xsi:type="dcterms:W3CDTF">2023-03-31T04:40:00Z</dcterms:modified>
</cp:coreProperties>
</file>